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07ce9ab" w14:textId="07ce9ab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E84543">
        <w:t>1</w:t>
      </w:r>
      <w:r w:rsidR="00A74B9D">
        <w:t>3</w:t>
      </w:r>
      <w:r w:rsidR="00647B69">
        <w:t>.</w:t>
      </w:r>
      <w:r>
        <w:t xml:space="preserve"> St-</w:t>
      </w:r>
      <w:r w:rsidR="00E84543">
        <w:t>725</w:t>
      </w:r>
      <w:r w:rsidR="00535531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E84543">
        <w:t>1</w:t>
      </w:r>
      <w:r w:rsidR="00A74B9D">
        <w:t>3</w:t>
      </w:r>
      <w:r w:rsidR="003E7872">
        <w:t>. St-</w:t>
      </w:r>
      <w:r w:rsidR="00A74B9D">
        <w:t>72</w:t>
      </w:r>
      <w:r w:rsidR="00E84543">
        <w:t>5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E84543">
        <w:t>KHAMMAR ENGINEERING d.o.o.</w:t>
      </w:r>
      <w:r w:rsidR="003E7872">
        <w:t>,</w:t>
      </w:r>
      <w:r w:rsidR="00256108">
        <w:t xml:space="preserve"> </w:t>
      </w:r>
      <w:proofErr w:type="spellStart"/>
      <w:r w:rsidR="00E84543">
        <w:t>Roginina</w:t>
      </w:r>
      <w:proofErr w:type="spellEnd"/>
      <w:r w:rsidR="00E84543">
        <w:t xml:space="preserve"> 6</w:t>
      </w:r>
      <w:r w:rsidR="00256108">
        <w:t>,</w:t>
      </w:r>
      <w:r w:rsidR="006576EB">
        <w:t xml:space="preserve"> </w:t>
      </w:r>
      <w:r w:rsidR="005E7166">
        <w:t xml:space="preserve">10000 Zagreb, </w:t>
      </w:r>
      <w:r w:rsidR="006576EB">
        <w:t xml:space="preserve">OIB: </w:t>
      </w:r>
      <w:r w:rsidR="00E84543">
        <w:t>61495171491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02AB0"/>
    <w:rsid w:val="001D5AB3"/>
    <w:rsid w:val="00256108"/>
    <w:rsid w:val="002909A8"/>
    <w:rsid w:val="002D388D"/>
    <w:rsid w:val="003777CA"/>
    <w:rsid w:val="00383B46"/>
    <w:rsid w:val="003C54AD"/>
    <w:rsid w:val="003E7872"/>
    <w:rsid w:val="003F7B41"/>
    <w:rsid w:val="00431A12"/>
    <w:rsid w:val="0048203E"/>
    <w:rsid w:val="004D4987"/>
    <w:rsid w:val="005038AB"/>
    <w:rsid w:val="00514017"/>
    <w:rsid w:val="00535531"/>
    <w:rsid w:val="00541396"/>
    <w:rsid w:val="005A2C04"/>
    <w:rsid w:val="005D4B09"/>
    <w:rsid w:val="005E7166"/>
    <w:rsid w:val="0060363E"/>
    <w:rsid w:val="00613241"/>
    <w:rsid w:val="006375A9"/>
    <w:rsid w:val="00647B69"/>
    <w:rsid w:val="006576EB"/>
    <w:rsid w:val="006A2AD6"/>
    <w:rsid w:val="006D2A49"/>
    <w:rsid w:val="00722193"/>
    <w:rsid w:val="0075777D"/>
    <w:rsid w:val="007A063A"/>
    <w:rsid w:val="007B5D85"/>
    <w:rsid w:val="007E145A"/>
    <w:rsid w:val="00800B21"/>
    <w:rsid w:val="00890969"/>
    <w:rsid w:val="008A519D"/>
    <w:rsid w:val="00945B0E"/>
    <w:rsid w:val="00965862"/>
    <w:rsid w:val="00A74B9D"/>
    <w:rsid w:val="00A93A8F"/>
    <w:rsid w:val="00B6233B"/>
    <w:rsid w:val="00B80950"/>
    <w:rsid w:val="00B8273C"/>
    <w:rsid w:val="00BD26F7"/>
    <w:rsid w:val="00C22472"/>
    <w:rsid w:val="00C8505A"/>
    <w:rsid w:val="00C92B0C"/>
    <w:rsid w:val="00CA03F8"/>
    <w:rsid w:val="00CB0DBA"/>
    <w:rsid w:val="00D23E4B"/>
    <w:rsid w:val="00D71AAA"/>
    <w:rsid w:val="00DF483E"/>
    <w:rsid w:val="00E84543"/>
    <w:rsid w:val="00EB3494"/>
    <w:rsid w:val="00ED08EA"/>
    <w:rsid w:val="00F84CF3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198</properties:Words>
  <properties:Characters>1131</properties:Characters>
  <properties:Lines>9</properties:Lines>
  <properties:Paragraphs>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2020-08-31T09:36:00Z</cp:lastPrinted>
  <dcterms:modified xmlns:xsi="http://www.w3.org/2001/XMLSchema-instance" xsi:type="dcterms:W3CDTF">2020-08-31T09:36:00Z</dcterms:modified>
  <cp:revision>45</cp:revision>
</cp:coreProperties>
</file>